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6" w:rsidRDefault="00EB53AD">
      <w:r>
        <w:t>TO:  Bulletin Editor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EB53AD" w:rsidRDefault="00EB53AD"/>
    <w:p w:rsidR="00EB53AD" w:rsidRDefault="00EB53AD">
      <w:r>
        <w:t>FROM:  __________________________________________________</w:t>
      </w:r>
    </w:p>
    <w:p w:rsidR="00EB53AD" w:rsidRDefault="00EB53AD"/>
    <w:p w:rsidR="00EB53AD" w:rsidRDefault="00EB53AD">
      <w:r>
        <w:t>Check Box that applies to your announcement:</w:t>
      </w:r>
    </w:p>
    <w:p w:rsidR="00EB53AD" w:rsidRDefault="00EB53AD"/>
    <w:p w:rsidR="00EB53AD" w:rsidRDefault="00EB53AD">
      <w:r>
        <w:t xml:space="preserve">  ______Speaker   _______Event   _______News   ______Photo   ________Other</w:t>
      </w:r>
    </w:p>
    <w:p w:rsidR="00EB53AD" w:rsidRDefault="00EB53AD"/>
    <w:p w:rsidR="00EB53AD" w:rsidRDefault="00EB53AD">
      <w:r>
        <w:t xml:space="preserve"> _______ Published on home page     _______ Bulletin only publication</w:t>
      </w:r>
    </w:p>
    <w:p w:rsidR="00EB53AD" w:rsidRDefault="00EB53AD"/>
    <w:p w:rsidR="00EB53AD" w:rsidRDefault="00EB53AD">
      <w:r>
        <w:t>SUBJECT/TITLE: ________________________________________________</w:t>
      </w:r>
    </w:p>
    <w:p w:rsidR="00EB53AD" w:rsidRDefault="00EB53AD"/>
    <w:p w:rsidR="00EB53AD" w:rsidRDefault="00EB53AD">
      <w:r>
        <w:t xml:space="preserve">Description:   </w:t>
      </w:r>
    </w:p>
    <w:p w:rsidR="00EB53AD" w:rsidRDefault="00EB53AD"/>
    <w:p w:rsidR="00EB53AD" w:rsidRDefault="00EB53AD"/>
    <w:p w:rsidR="00EB53AD" w:rsidRDefault="00EB53AD"/>
    <w:p w:rsidR="00EB53AD" w:rsidRDefault="00EB53AD"/>
    <w:p w:rsidR="00EB53AD" w:rsidRDefault="00EB53AD"/>
    <w:p w:rsidR="00EB53AD" w:rsidRDefault="00EB53AD">
      <w:bookmarkStart w:id="0" w:name="_GoBack"/>
      <w:bookmarkEnd w:id="0"/>
    </w:p>
    <w:p w:rsidR="00EB53AD" w:rsidRDefault="00EB53AD"/>
    <w:p w:rsidR="00EB53AD" w:rsidRDefault="00EB53AD">
      <w:pPr>
        <w:rPr>
          <w:i/>
        </w:rPr>
      </w:pPr>
      <w:r>
        <w:t xml:space="preserve">All information must be submitted on Mondays by 9 am to </w:t>
      </w:r>
      <w:hyperlink r:id="rId5" w:history="1">
        <w:r w:rsidRPr="007B1F32">
          <w:rPr>
            <w:rStyle w:val="Hyperlink"/>
          </w:rPr>
          <w:t>marthar@orimt.org</w:t>
        </w:r>
      </w:hyperlink>
      <w:r>
        <w:t xml:space="preserve">.  </w:t>
      </w:r>
      <w:r w:rsidRPr="00EB53AD">
        <w:rPr>
          <w:i/>
        </w:rPr>
        <w:t>Please note that all events and information needs to be Rotary related</w:t>
      </w:r>
      <w:r>
        <w:rPr>
          <w:i/>
        </w:rPr>
        <w:t xml:space="preserve"> or approved by Club President</w:t>
      </w:r>
      <w:r w:rsidRPr="00EB53AD">
        <w:rPr>
          <w:i/>
        </w:rPr>
        <w:t>.</w:t>
      </w:r>
    </w:p>
    <w:p w:rsidR="00EB53AD" w:rsidRDefault="00EB53AD">
      <w:pPr>
        <w:rPr>
          <w:i/>
        </w:rPr>
      </w:pPr>
    </w:p>
    <w:p w:rsidR="00EB53AD" w:rsidRDefault="00EB53AD" w:rsidP="00EB53AD"/>
    <w:p w:rsidR="00EB53AD" w:rsidRDefault="00EB53AD" w:rsidP="00EB53AD"/>
    <w:p w:rsidR="00EB53AD" w:rsidRDefault="00EB53AD" w:rsidP="00EB53AD">
      <w:r>
        <w:t>TO:  Bulletin Editor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EB53AD" w:rsidRDefault="00EB53AD" w:rsidP="00EB53AD"/>
    <w:p w:rsidR="00EB53AD" w:rsidRDefault="00EB53AD" w:rsidP="00EB53AD">
      <w:r>
        <w:t>FROM:  __________________________________________________</w:t>
      </w:r>
    </w:p>
    <w:p w:rsidR="00EB53AD" w:rsidRDefault="00EB53AD" w:rsidP="00EB53AD"/>
    <w:p w:rsidR="00EB53AD" w:rsidRDefault="00EB53AD" w:rsidP="00EB53AD">
      <w:r>
        <w:t>Check Box that applies to your announcement:</w:t>
      </w:r>
    </w:p>
    <w:p w:rsidR="00EB53AD" w:rsidRDefault="00EB53AD" w:rsidP="00EB53AD"/>
    <w:p w:rsidR="00EB53AD" w:rsidRDefault="00EB53AD" w:rsidP="00EB53AD">
      <w:r>
        <w:t xml:space="preserve">  ______Speaker   _______Event   _______News   ______Photo   ________Other</w:t>
      </w:r>
    </w:p>
    <w:p w:rsidR="00EB53AD" w:rsidRDefault="00EB53AD" w:rsidP="00EB53AD"/>
    <w:p w:rsidR="00EB53AD" w:rsidRDefault="00EB53AD" w:rsidP="00EB53AD">
      <w:r>
        <w:t xml:space="preserve"> _______ Published on home page     _______ Bulletin only publication</w:t>
      </w:r>
    </w:p>
    <w:p w:rsidR="00EB53AD" w:rsidRDefault="00EB53AD" w:rsidP="00EB53AD"/>
    <w:p w:rsidR="00EB53AD" w:rsidRDefault="00EB53AD" w:rsidP="00EB53AD">
      <w:r>
        <w:t>SUBJECT/TITLE: ________________________________________________</w:t>
      </w:r>
    </w:p>
    <w:p w:rsidR="00EB53AD" w:rsidRDefault="00EB53AD" w:rsidP="00EB53AD"/>
    <w:p w:rsidR="00EB53AD" w:rsidRDefault="00EB53AD" w:rsidP="00EB53AD">
      <w:r>
        <w:t xml:space="preserve">Description:   </w:t>
      </w:r>
    </w:p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Default="00EB53AD" w:rsidP="00EB53AD"/>
    <w:p w:rsidR="00EB53AD" w:rsidRPr="00EB53AD" w:rsidRDefault="00EB53AD">
      <w:pPr>
        <w:rPr>
          <w:i/>
        </w:rPr>
      </w:pPr>
      <w:r>
        <w:t xml:space="preserve">All information must be submitted on Mondays by 9 am to </w:t>
      </w:r>
      <w:hyperlink r:id="rId6" w:history="1">
        <w:r w:rsidRPr="007B1F32">
          <w:rPr>
            <w:rStyle w:val="Hyperlink"/>
          </w:rPr>
          <w:t>marthar@orimt.org</w:t>
        </w:r>
      </w:hyperlink>
      <w:r>
        <w:t xml:space="preserve">.  </w:t>
      </w:r>
      <w:r w:rsidRPr="00EB53AD">
        <w:rPr>
          <w:i/>
        </w:rPr>
        <w:t>Please note that all events and information needs to be Rotary related</w:t>
      </w:r>
      <w:r>
        <w:rPr>
          <w:i/>
        </w:rPr>
        <w:t xml:space="preserve"> or approved by Club President</w:t>
      </w:r>
      <w:r w:rsidRPr="00EB53AD">
        <w:rPr>
          <w:i/>
        </w:rPr>
        <w:t>.</w:t>
      </w:r>
    </w:p>
    <w:sectPr w:rsidR="00EB53AD" w:rsidRPr="00EB53AD" w:rsidSect="00EB5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D"/>
    <w:rsid w:val="000F1A66"/>
    <w:rsid w:val="00EB53AD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5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5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57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5768"/>
    <w:rPr>
      <w:b/>
      <w:bCs/>
    </w:rPr>
  </w:style>
  <w:style w:type="character" w:styleId="Emphasis">
    <w:name w:val="Emphasis"/>
    <w:basedOn w:val="DefaultParagraphFont"/>
    <w:uiPriority w:val="20"/>
    <w:qFormat/>
    <w:rsid w:val="00F157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5768"/>
    <w:rPr>
      <w:szCs w:val="32"/>
    </w:rPr>
  </w:style>
  <w:style w:type="paragraph" w:styleId="ListParagraph">
    <w:name w:val="List Paragraph"/>
    <w:basedOn w:val="Normal"/>
    <w:uiPriority w:val="34"/>
    <w:qFormat/>
    <w:rsid w:val="00F157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57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57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68"/>
    <w:rPr>
      <w:b/>
      <w:i/>
      <w:sz w:val="24"/>
    </w:rPr>
  </w:style>
  <w:style w:type="character" w:styleId="SubtleEmphasis">
    <w:name w:val="Subtle Emphasis"/>
    <w:uiPriority w:val="19"/>
    <w:qFormat/>
    <w:rsid w:val="00F157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57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57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57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57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76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5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5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5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57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5768"/>
    <w:rPr>
      <w:b/>
      <w:bCs/>
    </w:rPr>
  </w:style>
  <w:style w:type="character" w:styleId="Emphasis">
    <w:name w:val="Emphasis"/>
    <w:basedOn w:val="DefaultParagraphFont"/>
    <w:uiPriority w:val="20"/>
    <w:qFormat/>
    <w:rsid w:val="00F157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5768"/>
    <w:rPr>
      <w:szCs w:val="32"/>
    </w:rPr>
  </w:style>
  <w:style w:type="paragraph" w:styleId="ListParagraph">
    <w:name w:val="List Paragraph"/>
    <w:basedOn w:val="Normal"/>
    <w:uiPriority w:val="34"/>
    <w:qFormat/>
    <w:rsid w:val="00F157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57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57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68"/>
    <w:rPr>
      <w:b/>
      <w:i/>
      <w:sz w:val="24"/>
    </w:rPr>
  </w:style>
  <w:style w:type="character" w:styleId="SubtleEmphasis">
    <w:name w:val="Subtle Emphasis"/>
    <w:uiPriority w:val="19"/>
    <w:qFormat/>
    <w:rsid w:val="00F157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57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57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57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57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76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har@orimt.org" TargetMode="External"/><Relationship Id="rId5" Type="http://schemas.openxmlformats.org/officeDocument/2006/relationships/hyperlink" Target="mailto:marthar@ori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Ripley</dc:creator>
  <cp:lastModifiedBy>Martha Ripley</cp:lastModifiedBy>
  <cp:revision>1</cp:revision>
  <dcterms:created xsi:type="dcterms:W3CDTF">2014-10-21T22:13:00Z</dcterms:created>
  <dcterms:modified xsi:type="dcterms:W3CDTF">2014-10-21T22:23:00Z</dcterms:modified>
</cp:coreProperties>
</file>